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202E762F" w:rsid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359BF1A3" w14:textId="77777777" w:rsidR="00AC399C" w:rsidRPr="00AC399C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="Garamond" w:hAnsi="Garamond"/>
          <w:b/>
          <w:sz w:val="28"/>
          <w:szCs w:val="24"/>
          <w:lang w:eastAsia="it-IT" w:bidi="it-IT"/>
        </w:rPr>
      </w:pPr>
      <w:r w:rsidRPr="00AC399C">
        <w:rPr>
          <w:rFonts w:ascii="Garamond" w:hAnsi="Garamond"/>
          <w:b/>
          <w:sz w:val="28"/>
          <w:szCs w:val="24"/>
          <w:lang w:eastAsia="it-IT" w:bidi="it-IT"/>
        </w:rPr>
        <w:t>STEM: Femminile Plurale – III Edizione</w:t>
      </w:r>
    </w:p>
    <w:p w14:paraId="3178B9D9" w14:textId="77777777" w:rsidR="00AC399C" w:rsidRPr="003C624E" w:rsidRDefault="00AC399C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3B309C0" w14:textId="77777777" w:rsidR="00AC399C" w:rsidRDefault="00AC399C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1EDD1D20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2689DC46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(*)________________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Classe/i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14FD9892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(*)_________________________________________________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44E0" w14:textId="77777777" w:rsidR="009734C2" w:rsidRDefault="009734C2">
      <w:pPr>
        <w:spacing w:after="0" w:line="240" w:lineRule="auto"/>
      </w:pPr>
      <w:r>
        <w:separator/>
      </w:r>
    </w:p>
  </w:endnote>
  <w:endnote w:type="continuationSeparator" w:id="0">
    <w:p w14:paraId="01D09C48" w14:textId="77777777" w:rsidR="009734C2" w:rsidRDefault="009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9734C2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9734C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8C80" w14:textId="77777777" w:rsidR="009734C2" w:rsidRDefault="009734C2">
      <w:pPr>
        <w:spacing w:after="0" w:line="240" w:lineRule="auto"/>
      </w:pPr>
      <w:r>
        <w:separator/>
      </w:r>
    </w:p>
  </w:footnote>
  <w:footnote w:type="continuationSeparator" w:id="0">
    <w:p w14:paraId="7BAF468D" w14:textId="77777777" w:rsidR="009734C2" w:rsidRDefault="0097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606D4"/>
    <w:rsid w:val="008C3E11"/>
    <w:rsid w:val="0091678D"/>
    <w:rsid w:val="009734C2"/>
    <w:rsid w:val="009B45AF"/>
    <w:rsid w:val="009C3241"/>
    <w:rsid w:val="00AC399C"/>
    <w:rsid w:val="00B634EB"/>
    <w:rsid w:val="00B74F5B"/>
    <w:rsid w:val="00B90EE8"/>
    <w:rsid w:val="00BA1DF6"/>
    <w:rsid w:val="00BB1B76"/>
    <w:rsid w:val="00C03E9E"/>
    <w:rsid w:val="00C77CA8"/>
    <w:rsid w:val="00CA3E52"/>
    <w:rsid w:val="00D71781"/>
    <w:rsid w:val="00D96E3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Santacroce Maria Teresa</cp:lastModifiedBy>
  <cp:revision>2</cp:revision>
  <dcterms:created xsi:type="dcterms:W3CDTF">2022-03-08T10:55:00Z</dcterms:created>
  <dcterms:modified xsi:type="dcterms:W3CDTF">2022-03-08T10:55:00Z</dcterms:modified>
</cp:coreProperties>
</file>